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"/>
        <w:tblW w:w="10060" w:type="dxa"/>
        <w:tblLook w:val="0000" w:firstRow="0" w:lastRow="0" w:firstColumn="0" w:lastColumn="0" w:noHBand="0" w:noVBand="0"/>
      </w:tblPr>
      <w:tblGrid>
        <w:gridCol w:w="575"/>
        <w:gridCol w:w="1534"/>
        <w:gridCol w:w="2714"/>
        <w:gridCol w:w="4121"/>
        <w:gridCol w:w="1116"/>
      </w:tblGrid>
      <w:tr w:rsidR="00424F63" w:rsidRPr="00424F63" w:rsidTr="00424F63">
        <w:trPr>
          <w:trHeight w:val="1266"/>
        </w:trPr>
        <w:tc>
          <w:tcPr>
            <w:tcW w:w="10060" w:type="dxa"/>
            <w:gridSpan w:val="5"/>
          </w:tcPr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</w:t>
            </w: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«КАЗАХСКИЙ ЯЗЫК»</w:t>
            </w: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575" w:type="dxa"/>
          </w:tcPr>
          <w:p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"Мен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балабақшам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Ойыншықтар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сәлемдесу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қоштасу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ережелері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ересектертер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құрдастарымен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сыпайы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жасаудың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қағидаларымен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өздері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жалпы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мәлімет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беруді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ойыншықтар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балабақша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ересектердің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сәлемдесу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қоштасу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үлгісін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сөйлеуде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белсенді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лексикалық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түрлендіріп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оған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түрлі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реңк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мәнін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қосатын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жұрнақтар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туыстық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басқа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еркелету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мағынасында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жанұям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туыстарым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отбасы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туыстық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жақындықты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»,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әпке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отбасы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туыстық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қатынас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;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отбасы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туыстық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барлық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мнемокесте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"Уақыт. Тәулік бөліктері. Күн тәртібі".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тәулік бөліктері туралы білімдерін, уақыт туралы түсініктерін қалыптастыру, күн тәртібін құру қағидасын түсіндіру; «ереже», «күн тәртібі» туралы түсініктерін дамытуға ықпал ету.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Отаным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рәміздері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Қазақстан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өлеңмен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кіші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өлке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қалыптасуына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ықпал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24.09.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Алтын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алтын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Кім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? Не?»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сұрақтарына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жауап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есімдер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«Не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істейді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сұрақтарына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жауап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етістіктер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табиғи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"Көкөністер мен жемістерді жинаймыз Геометриялық пішіндер".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күзгі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астық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қысқа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дайындық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көгөністердің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топтастыру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пысықтау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геометриялық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пішіндер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қасиеттері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08.10.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Сиқырлы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бауырсақтар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". </w:t>
            </w:r>
            <w:proofErr w:type="spellStart"/>
            <w:proofErr w:type="gram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Ыдыстар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gram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 «Сиқырлы бауырсақтар» әңгімесі, бауырсақтың дайындалу реттілігімен таныстыру; нан туралы түсініктерін дамыту; ыдыстың жаңа түрлері мен оларды қолдану туралы түсіндіру; халық ауыз әдебиеті үлгілерімен таныстыруды жалғастыру.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"Үй құстары. Жыл құстары".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құстар, жыл мезгілдері жайлы түсініктерін кеңейту, үй құстары мен жыл құстары деп аталуының себептерін түсіндіру; олардың ерекшеліктері жайлы түсінік беру; дауыстарын ажыратуды үйрету. 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Алтын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күз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Қайталау.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күз мезгілі жайлы түсініктерін дамыту; алтын күз ұғымының мағынасын түсіндіру. «Кім? Не?» сұрақтарына жауап беретін зат есімдер, «Не істейді?» сұрақтарына жауап беретін етістіктер жайлы негізгі түсініктерін қалыптастыру, күз мезгіліндегі табиғи құбылыстар туралы білімдерін кеңейту.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Көліктер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Қала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ауыл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аз".</w:t>
            </w:r>
          </w:p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көлік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ортасы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;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» мен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ауыл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сондай-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«аз»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мөлшерлік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«тез -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баяу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әрекет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белгілерін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қарт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адамдарға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деген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құрмет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05.11.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"Жабайы аңдар және балалары. Жылдам-баяу".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жабайы аңдар туралы түсініктерін кеңейту; жабайы аңдардың балаларының (төлдерінің) атауларымен таныстыру; «жылдам - баяу» қимыл-әрекеті жайлы түсініктерін қалыптастыру; ормандағы жабайы аңдардың тіршілігі жайлы туралы бекіту.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"Үш аю" ертегісін оқу. Үлкен, орташа, кішкентай".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«Үш аю» ертегісінің сюжетін еске түсіру; заттың көлемінің үш мөлшері туралы түсініктерін бекіту (үлкен, орташа, кішкентай); адамдардың қонаққа бару әдебі, мінез-құлқы жайлы білімдерін кеңейту.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1776E5" w:rsidRPr="00424F63" w:rsidRDefault="001776E5" w:rsidP="001776E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Қыс мезгілі. Қысқы табиғат құбылыстары"</w:t>
            </w:r>
          </w:p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:rsidR="00424F63" w:rsidRPr="00424F63" w:rsidRDefault="001776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қыс мезгілі жайлы түсініктерін кеңейту; қыс мезгіліндегі табиғат құбылыстары олардың ерекшеліктері жайлы білімдерін дамыту.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1776E5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"Не қалай дыбыстайды? Үй жануарлары мен төлдері. Ақырын - қатты".</w:t>
            </w:r>
          </w:p>
        </w:tc>
        <w:tc>
          <w:tcPr>
            <w:tcW w:w="4121" w:type="dxa"/>
          </w:tcPr>
          <w:p w:rsidR="00424F63" w:rsidRPr="00424F63" w:rsidRDefault="001776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үй жануарлары туралы түсініктерін кеңейту, үй жануарлары төлдерінің атауларымен таныстыру; «қатты - ақырын» қимыл-әрекетінің белгілері жайлы түсініктерін қалыптастыру; жыл мезгілдері туралы білімдерін пысықтау.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1475E5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байлықтары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5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1475E5" w:rsidP="001475E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еліміздің негізгі байлығы туралы білімдерін кеңейту; қазба байлықтардың атауларын дұрыс атау, қолданылу аясы туралы түсініктерін нақтылау.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1475E5" w:rsidRPr="00424F63" w:rsidRDefault="001475E5" w:rsidP="001475E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Киімдер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аяқ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киім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бас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киім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:rsidR="00424F63" w:rsidRPr="00424F63" w:rsidRDefault="001475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475E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 киімдер, баскиім мен аяқкиім туралы түсініктерін дамыту; ұл мен қызға арналған киімдер, мезгілдік киімдер туралы білімдерін қалыптастыру; тазалық пен ұқыптылық жайлы түсініктерін дамыту.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Жаңа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жылдық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сыйлықтар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қысқы мерекелер жайлы білімдерін кеңейту; жаңа жыл мерекесі туралы түсініктерін дамыту; сын есім және үстеу сөздер жайлы түсініктерін қалыптастыру.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Қыс мезгілі. Қысқы табиғат құбылыстары". 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Қайталау.</w:t>
            </w:r>
          </w:p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мезгіліндегі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құбылыстары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31.12.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07.01.26.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торай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ертігісін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 «Үш торай» ертегісімен таныстыру; сөздердің түрленуі, зат есім, сын есім, негізгі және туынды сөздер жайлы білімдерін дамыту; мезгілдік өзгерістер туралы, адамдар мен жан-жануарлардың өміріндегі әртүрлі жыл мезгіліндегі ерекшеліктер жайлы түсініктерін дамыту; еңбектің маңыздылығы туралы түсініктерін қалыптастыруды жалғастыру.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br/>
              <w:t xml:space="preserve">Балаларды ертегі тыңдауға, ертегі желісін еске сақтауға үйрету; жиі қайталанатын сөз тіркестерін сызбалы суреттер негізінде дыбыстауға жаттықтыру; негізгі сөз бен туынды сөз тізбегін түсініп, өз бетінше құрау біліктіліктерін дамыту; есту, ойлау, еске сақтау қабілеттерін, сөйлеу тілін, қиялдарын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жанашырлыққа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деген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Қыстайтын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аз,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тең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 қыстайтын құстар туралы түсініктерін кеңейту, адам құстарға қалай қамқорлық жасай алатынын түсіндіру, құстардың дыбыстарын білдіретін сөздердің ерекшеліктері туралы түсінік беру; түбірлес сөздер туралы білімдерін мысал келтіру арқылы қалыптастыру (қыс - қыстау - қыстайтын); заттардың санын анықтайтын «артық» ,«кем», «тең» түсініктерін бекіту.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br/>
              <w:t xml:space="preserve">Балаларға қыстайтын құстарды ажыратуды, дұрыс атауды үйрету, құстардың дыбыстауын айқындайтын (шіп-шіп, шыр-шыр, шырылдайды) сөздері арқылы артикуляциялық аппараттарын дамыту; заттар тобының санын анықтау ұғымдарын білдіретін «артық» ,«кем», «тең» сөздерін дыбыстауға жаттықтыру; еске сақтау, ойлау қабілеттерін, қатынастық дағдыларын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Қыстайтын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құстарға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қамқор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болуға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мейірімділікке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21.01.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Балықты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Жиһаз түрлері, қолданысы, адам өміріндегі орны туралы түсініктерін нақтылау; «жайлылық» сөзінің мағынасын түсіндіру. Балаларға әңгімені зейін қойып тыңдауды, мәтіннен таныс сөздерді тауып айтуды үйрету. Еске сақтау, логикалық ойлау қабілеттерін, сөйлеу тілдерін дамыту; айналасындағы заттарға қызығушылықтарын арттыру. Көру және тәжірибені қортындылау арқылы заттарды сәйкестендіру, жіктеу барысында (киімдер мен ыдыстар) логикалық шешімін табуды үйрету; ұйымшылдыққа, зейінділікке, үлкендер мен жақындарын құрметтеуге тәрбиелеу.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Мамандықтар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Диалогтар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мамандықтар, олардың кәсіптік ерекшеліктері мен қызметі туралы түсініктерін кеңейту. Балаларды бірнеше мамандық иелері қолданатын құрал-жабдықтар арқылы ажыратуды және атауды үйрету; диалог сөйлеуді жаттықтыру; еске сақтау, ойлау қабілеттерін, көру және есту арқылы қабылдауларын, қатынастық дағылырын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түрлі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мамандық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иелерін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Тұрмыстық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техника.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Жеңіл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ауыр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ыстық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Тұрмыстық техника туралы түсініктерін кеңейту, тұрмыстық техниканың адам өміріндегі рөлі туралы түсінік беру; «жеңіл - ауыр», «суық - ыстық» заттардың қасиеті жайлы түсініктерін бекіту; құрылғыларға күтім жасау ережелері туралы түсініктерін дамыту. Балаларға тұрмыстық техника туралы тақпақты мұқият тыңдап, таныс сөздерді табуды, атауды үйрету; сөз тіркестеріндегі тұрмыстық техниканың қызметін бейнелейтін етістіктерді дұрыс айтуға жаттықтыру; сөз тіркестер, антонимдік жұптар құрауға үйрету; ойлау, сөйлеу қабілеттерін дамыту, заттардың сапасына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қызығушылықтарын арттыру.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Ізденімпаздылыққа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11.02.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Кел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жаттығайық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!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саламатты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өмір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салты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жаттығудың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маңызы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дәрумендердің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пайдасы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сол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», «</w:t>
            </w:r>
            <w:proofErr w:type="spellStart"/>
            <w:proofErr w:type="gram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 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жақ</w:t>
            </w:r>
            <w:proofErr w:type="spellEnd"/>
            <w:proofErr w:type="gram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сызбадағы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бейнеленуін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денесімен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сәйкестендіруді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аппараттарын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сол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қолдарын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ажырату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біліктіліктерін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ойлау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сақтау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 эмоция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білдіру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дағдысын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саламатты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өмір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салтын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ұстануға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Ертегі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Торғай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тышқан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Алдымен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Балаларға «Торғай мен тышқан» ертегісін таныстыру; қазақ тіліндегі сөздердің алуан түрлілігі туралы білімдерін дамыту, маусымдық өзгерістер, табиғат арасындағы байланыс туралы түсініктерін дамыту. Балаларға «Торғай мен тышқан» ертегісін қазақ тілінде тыңдауды, мазмұнын еске сақтауды үйрету; мәтін мазмұны бойынша сұрақтарды түсінуді және жауап беру білігін меңгерту; құбылыстар тізбегін түсініп, «алдымен», «кейін» ұғымына сәйкес орналастыру біліктіліктерін дамыту; логикалық ойлауын, есту зейінін, еске сақтауын, сөйлеу тілдерін, қиялдарын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жаңашырлыққа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сүйспеншілікке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МАРТ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Көктем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Көктемгі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табиғат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құбылыстары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көктем мезгілі және көктемгі табиғат құбылыстары жайлы білімдерін кеңейту; құстардың ерекшеліктері жайлы түсініктерін қалыптастыру; 8 наурыз - аналар мерекесі жайлы түсініктерін дамытуға ықпал етуді жалғастыру. Балаларға қазақ тілін тақпақтар арқылы түсініп,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қабылдауды үйрету; қазақша әңгіме мен тақпақ жанрларын ажырату біліктерін дамыту; көктем жайлы тақпақ жаттауға жаттықтыру; жыл мезгілі жайлы кішігірім, тұтас әңгімені модельдеу біліктерін, көктемгі құбылыстар жайлы жай сөйлем құрастыруды дамыту; еске сақтау, көру, ойлау қабілеттерін, жағымды эмоция таныту біліктерін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ізденімпаздыққа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04.03.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135ACA" w:rsidRDefault="00135ACA" w:rsidP="00135AC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Азық-түліктер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Наурыз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көже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дайындаймыз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:rsidR="00424F63" w:rsidRPr="00424F63" w:rsidRDefault="00135ACA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 Наурыз мерекесі, оның маңыздылығы туралы түсініктерін дамыту; азық-түлік түрлері (сүт өнімдері, ет тағамдары, ұн тағамдары) туралы білімдері мен түсініктерін кеңейту; наурызкөженің құрамы, оған қасылатын жеті тағаммен таныстыру; қазақтың ұлттық тағамдары туралы түсініктерін нақтылау. Балаларға азық-түліктерді ортақ белгілері (сүт, ет, ұн) бойынша үш топқа жіктеу дағдыларын үйрету; құрдастарымен топта жұмыс істеу, өз орнын табу, сұрақтарға еркін жауап беру біліктіліктерін дамыту; логикалық ойлау, есту зейіні, қатынастық дағдыларын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табандылыққа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тамақтану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дағдысына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135ACA" w:rsidRPr="00424F63" w:rsidRDefault="00135ACA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аспаптар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шеберханасы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Наурыз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мерекесі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221CC8" w:rsidRDefault="00135ACA" w:rsidP="00135ACA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Наурыз мерекесі туралы түсініктерін дамыту, қазақ халқының ұлттық аспаптары: домбыра, қобыз, сырнаймен таныстыруды жалғастыру; Қазақстанда тұратын ұлт өкілдерінің ұлттық музыкалық аспаптары туралы түсініктерін қалыптастыру; балалайка, дутар жайлы түсінік беру; музыкалық аспаптар шеберінің еңбегі жайлы білімдерін қалыптастыру. Қазақтың ұлттық аспаптары мен Қазақстанда тұратын өзге ұлт аспаптарының атауларын еске сақтауды үйрету; ұлттық музыкалық аспаптарға, қазақтың ұлттық мәдениетіне қызығушылықтарын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дамыту; аспаптардың шығаратын үндерін дыбыстау арқылы артикуляцияларын дамыту; еске сақтау қабілетін, ой-өрістерін дамыту. Қазақ халқы және Қазақстанда тұратын басқа ұлт өкілдерінің мәдениетін құрметтеуге, үлкендердің еңбегін қадірлеуге тәрбиелеу.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18.03.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221CC8" w:rsidRDefault="00221CC8" w:rsidP="00221CC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Ғарышкер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боламыз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10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тура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424F63" w:rsidRPr="00221CC8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:rsidR="00424F63" w:rsidRPr="00424F63" w:rsidRDefault="00221CC8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алғашқы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түсініктірін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жәрдемдесу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;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»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ғарышкерлер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киімдерінің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сандық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тура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бет-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әлпет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мұқият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көптік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тәуелдік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жалғауларды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қосып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айтуға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ішінде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[ғ]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қиялды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 ой-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өрістерін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Ізденімпаздыққа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зейінділікке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221CC8" w:rsidRPr="00424F63" w:rsidRDefault="00221CC8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М.Төрежановтың "Адал дос" әңгімесін оқу. Батыл, ержүрек, қайсар".</w:t>
            </w:r>
          </w:p>
        </w:tc>
        <w:tc>
          <w:tcPr>
            <w:tcW w:w="4121" w:type="dxa"/>
          </w:tcPr>
          <w:p w:rsidR="00424F63" w:rsidRPr="00424F63" w:rsidRDefault="00221CC8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жер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М.Төрежановтың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Адал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дос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әңгімесінің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достық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адалдық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батылдық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қалыптасуына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ықпал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Қазақ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мәтінді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тыңдау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оқиға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тізбегін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байқау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біліктерінің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дамуына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әсер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қорқыныш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қайсарлық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әлсізге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сияқты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аспектілерді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қарама-қарсы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мағыналы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табуды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еркін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жауап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беруге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жақсы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әдеттерге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сақтау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Отанға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адамгершілікке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имандылыққа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қайсарлыққа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Ағаш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Аққайын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Ағаштың құрылымы туралы түсініктерін дамытуды жалғастыру;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емен, қарағай, терек ағаштары жайлы мәлімет беру; «қайың шырыны» сияқты табиғи құбылыспен таныстыру; аққайыңның құрылымдық ерекшелігі жайлы білімдерін нақтылау; ізденімпаздыққа, байқампаздыққа, табиғатқа сүйіспеншілікке, ағаштарға күтім жасауға тәрбиелеу. Қазақ тілін қабылдауды, қазақ тілінде өлең сөздерін нақты, дұрыс дыбыстауды, ағаштардың атауын еске сақтауды, аққайың құрылымының өзіндік ерекшеліктерін байқауды үйрету; артикуляциялық аппараттарын жаттықтыру, қиялдарын дамыту; әлемді эстетикалық қабылдау негіздерін қалыптастыру.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15.04.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Достық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Жазықтықта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бағдарлау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жақта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жақта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жоғары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төмен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ортасы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Достық түсінігін қалыптастыру; достық ұғымын қалыптастыратын жақсы әдеттер жайлы түсініктерін нақтылау; заттардың жазықтықтағы орналасу (сол жақта, оң жақта, жоғары, төмен, ортасы) орны туралы білімдерін дамыту; Қазақстандағы халықтар достығы туралы түсініктерін дамытуды жалғастыру. Қазақ тіліндегі тақпақты ұғынып тыңдауды үйрету; достықты айқындайтын әдеттерді білдіретін сөз бен сөз тіркестерін түсіну біліктерін дамыту; жақсы әдеттерді жаман әдеттерден ажыратуды үйрету; тақпақ жолдарынан достықты айқындайтын сөз тіркестерін дұрыс дыбыстап айтуға жаттықтыру; еске сақтау, ойлау қабілеттерін, қатынастық дағдыларын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қайырымдылыққа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достарына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сыйластыққа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патриоттық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сезімдерге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:rsidR="00424F63" w:rsidRPr="00424F63" w:rsidRDefault="00FE364A" w:rsidP="00FE364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Сарбаздар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!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Адымда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!".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Өзіне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қатысты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бағдарлау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алға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артқа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оңға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</w:t>
            </w:r>
            <w:bookmarkStart w:id="0" w:name="_GoBack"/>
            <w:bookmarkEnd w:id="0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ға</w:t>
            </w:r>
            <w:proofErr w:type="spellEnd"/>
          </w:p>
        </w:tc>
        <w:tc>
          <w:tcPr>
            <w:tcW w:w="4121" w:type="dxa"/>
          </w:tcPr>
          <w:p w:rsidR="00424F63" w:rsidRPr="00424F63" w:rsidRDefault="00FE364A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әскери қызмет туралы жалпы түсініктерін, «Отан» туралы түсініктерін дамыту; сарбаздың кім екенін түсіндіру; алдыға, артқа, оңға, солға ұғымдары жайлы түсініктерін нақтылау. Балаларды саптық әндерді марш ырғағында айтуды, адымдап қозғалуды, қарапайым бұйрықты есту, түсіну, орындауды үйрету; сарбаздардың негізгі қимыл-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қозғалыстарын айқындайтын етістіктерді айтуды меңгерту; есту мен еске сақтау, ойлау қабілеттерін зейінділіктерін, кеңістікті бағдарлау дағдысын, қатынастық біліктіліктерін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Отанға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деген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шыдамдылыққа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29.04.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:rsidR="00424F63" w:rsidRPr="00424F63" w:rsidRDefault="00FE364A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.""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Ғарышкер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боламыз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10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тура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Қайталау.</w:t>
            </w:r>
          </w:p>
        </w:tc>
        <w:tc>
          <w:tcPr>
            <w:tcW w:w="4121" w:type="dxa"/>
          </w:tcPr>
          <w:p w:rsidR="00424F63" w:rsidRPr="00424F63" w:rsidRDefault="00FE364A" w:rsidP="00FE36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Балаларға ғарыш жайлы алғашқы түсініктірін дамытуға жәрдемдесу; «ғарыш» туралы түсінік қалыптастыру; ғарышкерлер киімдерінің ерекшеліктері жайлы түсінік беру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Алыс-жақын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гүлдердің түрлері жайлы білімдерін кеңейту, олардың сыртқы ерекшеліктерімен таныстыру; нысанның орналасуын «жақын - алыс»  бақылау жайлы түсініктерін дамыту; көктемгі табиғат өзгерістері туралы білімдерін нақтылау. Балаларды қазақ тілінде гүлдердің сыртқы ерекшеліктерін суреттеу кезінде түсіну мен естуді үйрету; гүлдердің атауын анықтамалық сөз тіркестерін қайталау, жұмбақ шешу арқылы еске сақтауды үйрету; суреттегі нысанның орнын, алыс немесе жақын орналасуын айтуды жаттықтыру; ойлау, еске сақтау қабілеттерін, сөйлеу тілдерін, қиялдарын дамыту.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айналасындағы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заттарға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деген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мұқияттылыққа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Егістікке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арбамен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барамыз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Еркелетіп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ауыл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тіршілігінің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жыл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құсы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қарлығаш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жануарлары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егістік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жұмыстарының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маңыздылығы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қарлығаш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әнді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ым-ишара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жеткізуді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жануарларының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дауыстарын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ажырату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жануарларының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төлдерін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еркелету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сөздерімен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артикуляцияларын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сақтау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ойлау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қабілеттерін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20.05.</w:t>
            </w:r>
          </w:p>
        </w:tc>
      </w:tr>
      <w:tr w:rsidR="00424F63" w:rsidRPr="00424F63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36</w:t>
            </w:r>
          </w:p>
        </w:tc>
        <w:tc>
          <w:tcPr>
            <w:tcW w:w="1534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Жайдары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жаз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келді!Жыл</w:t>
            </w:r>
            <w:proofErr w:type="spellEnd"/>
            <w:proofErr w:type="gram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Жаз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Кемпірқосақ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1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ұғымында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жазғы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жәндіктер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кемпірқосақ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түстерінің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қызықтары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алуларына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ықпал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әуен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ырғағына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сәйкес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мәнерлеп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тақпақ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құрап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еркін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жауап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беруге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;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ырғақты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сезіну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сезімдірін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сақтау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ойлау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эмоцияларын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эстетикалық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талғамдарын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</w:tbl>
    <w:p w:rsidR="002A3BFD" w:rsidRDefault="002A3BFD"/>
    <w:sectPr w:rsidR="002A3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D4"/>
    <w:rsid w:val="00135ACA"/>
    <w:rsid w:val="001475E5"/>
    <w:rsid w:val="001776E5"/>
    <w:rsid w:val="00221CC8"/>
    <w:rsid w:val="002A3BFD"/>
    <w:rsid w:val="00424F63"/>
    <w:rsid w:val="00FD28D4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61491-8B2E-4DE4-A9BB-C6D8852A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4F63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2026-05-21T08:37:00Z</dcterms:created>
  <dcterms:modified xsi:type="dcterms:W3CDTF">2026-07-20T08:23:00Z</dcterms:modified>
</cp:coreProperties>
</file>